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097A" w14:textId="3373DECA" w:rsidR="00D557C8" w:rsidRDefault="00D557C8" w:rsidP="00D557C8">
      <w:pPr>
        <w:jc w:val="center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სავარაუდო სამეცნიერო ხელმძღვანელის თანხმობა</w:t>
      </w:r>
    </w:p>
    <w:p w14:paraId="2AC075C6" w14:textId="77777777" w:rsidR="00D557C8" w:rsidRDefault="00D557C8" w:rsidP="00D557C8">
      <w:pPr>
        <w:jc w:val="center"/>
        <w:rPr>
          <w:rFonts w:ascii="Sylfaen" w:hAnsi="Sylfaen"/>
          <w:lang w:val="ka-GE"/>
        </w:rPr>
      </w:pPr>
    </w:p>
    <w:p w14:paraId="3472E859" w14:textId="77777777" w:rsidR="00D557C8" w:rsidRDefault="00D557C8" w:rsidP="00D557C8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უნივერსიტეტის სოციალურ და </w:t>
      </w:r>
    </w:p>
    <w:p w14:paraId="374879BF" w14:textId="77777777" w:rsidR="00D557C8" w:rsidRDefault="00D557C8" w:rsidP="00D557C8">
      <w:pPr>
        <w:spacing w:after="0" w:line="240" w:lineRule="auto"/>
        <w:rPr>
          <w:rFonts w:ascii="Sylfaen" w:hAnsi="Sylfaen"/>
          <w:lang w:val="ka-GE"/>
        </w:rPr>
      </w:pPr>
    </w:p>
    <w:p w14:paraId="6A0088DD" w14:textId="0CF13A11" w:rsidR="00D557C8" w:rsidRDefault="00D557C8" w:rsidP="00D557C8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პოლიტიკურ მეცნიერებათა ფაკულტეტის___________________________________________</w:t>
      </w:r>
    </w:p>
    <w:p w14:paraId="318F891C" w14:textId="4156C14C" w:rsidR="00D557C8" w:rsidRDefault="00D557C8" w:rsidP="0067573E">
      <w:pPr>
        <w:spacing w:line="24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ab/>
      </w:r>
      <w:r>
        <w:rPr>
          <w:rFonts w:ascii="Sylfaen" w:hAnsi="Sylfaen"/>
          <w:sz w:val="20"/>
          <w:lang w:val="ka-GE"/>
        </w:rPr>
        <w:tab/>
      </w:r>
      <w:r>
        <w:rPr>
          <w:rFonts w:ascii="Sylfaen" w:hAnsi="Sylfaen"/>
          <w:sz w:val="20"/>
          <w:lang w:val="ka-GE"/>
        </w:rPr>
        <w:tab/>
      </w:r>
      <w:r w:rsidRPr="00D557C8">
        <w:rPr>
          <w:rFonts w:ascii="Sylfaen" w:hAnsi="Sylfaen"/>
          <w:sz w:val="14"/>
          <w:szCs w:val="16"/>
          <w:lang w:val="ka-GE"/>
        </w:rPr>
        <w:t xml:space="preserve">                                              </w:t>
      </w:r>
      <w:r>
        <w:rPr>
          <w:rFonts w:ascii="Sylfaen" w:hAnsi="Sylfaen"/>
          <w:sz w:val="14"/>
          <w:szCs w:val="16"/>
          <w:lang w:val="ka-GE"/>
        </w:rPr>
        <w:t xml:space="preserve">                         </w:t>
      </w:r>
      <w:r w:rsidRPr="00D557C8">
        <w:rPr>
          <w:rFonts w:ascii="Sylfaen" w:hAnsi="Sylfaen"/>
          <w:sz w:val="14"/>
          <w:szCs w:val="16"/>
          <w:lang w:val="ka-GE"/>
        </w:rPr>
        <w:t xml:space="preserve">    (სადოქტორო პროგრამის დასახელება)</w:t>
      </w:r>
    </w:p>
    <w:p w14:paraId="677D14B2" w14:textId="790CBF61" w:rsidR="00D557C8" w:rsidRDefault="00D557C8" w:rsidP="006757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სადოქტორო პროგრამაზე ჩაბარების შემთხვევაში, თანახმა ვარ, </w:t>
      </w:r>
      <w:r w:rsidR="0067573E">
        <w:rPr>
          <w:rFonts w:ascii="Sylfaen" w:hAnsi="Sylfaen"/>
          <w:lang w:val="ka-GE"/>
        </w:rPr>
        <w:t xml:space="preserve">გავუწიო სამეცნიერო ხელმძღვანელობა   </w:t>
      </w:r>
      <w:r>
        <w:rPr>
          <w:rFonts w:ascii="Sylfaen" w:hAnsi="Sylfaen"/>
          <w:lang w:val="ka-GE"/>
        </w:rPr>
        <w:t>____________________________________________</w:t>
      </w:r>
      <w:r>
        <w:rPr>
          <w:rFonts w:ascii="Sylfaen" w:hAnsi="Sylfaen"/>
          <w:sz w:val="20"/>
        </w:rPr>
        <w:t xml:space="preserve">  </w:t>
      </w:r>
      <w:r>
        <w:rPr>
          <w:rFonts w:ascii="Sylfaen" w:hAnsi="Sylfaen"/>
          <w:sz w:val="20"/>
          <w:lang w:val="ka-GE"/>
        </w:rPr>
        <w:t xml:space="preserve"> </w:t>
      </w:r>
    </w:p>
    <w:p w14:paraId="31F06874" w14:textId="3DBC14D0" w:rsidR="00D557C8" w:rsidRPr="00D557C8" w:rsidRDefault="00D557C8" w:rsidP="00D557C8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  <w:r w:rsidRPr="00D557C8">
        <w:rPr>
          <w:rFonts w:ascii="Sylfaen" w:hAnsi="Sylfaen"/>
          <w:sz w:val="14"/>
          <w:szCs w:val="16"/>
          <w:lang w:val="ka-GE"/>
        </w:rPr>
        <w:t xml:space="preserve">          </w:t>
      </w:r>
      <w:r w:rsidR="0067573E">
        <w:rPr>
          <w:rFonts w:ascii="Sylfaen" w:hAnsi="Sylfaen"/>
          <w:sz w:val="14"/>
          <w:szCs w:val="16"/>
          <w:lang w:val="ka-GE"/>
        </w:rPr>
        <w:t xml:space="preserve">                                                                          </w:t>
      </w:r>
      <w:r w:rsidRPr="00D557C8">
        <w:rPr>
          <w:rFonts w:ascii="Sylfaen" w:hAnsi="Sylfaen"/>
          <w:sz w:val="14"/>
          <w:szCs w:val="16"/>
          <w:lang w:val="ka-GE"/>
        </w:rPr>
        <w:t xml:space="preserve">          (გვარი, სახელი)</w:t>
      </w:r>
    </w:p>
    <w:p w14:paraId="6EE3FFDB" w14:textId="77777777" w:rsidR="00D557C8" w:rsidRDefault="00D557C8" w:rsidP="00D557C8">
      <w:pPr>
        <w:spacing w:after="0" w:line="240" w:lineRule="auto"/>
        <w:rPr>
          <w:rFonts w:ascii="Sylfaen" w:hAnsi="Sylfaen"/>
          <w:sz w:val="20"/>
          <w:lang w:val="ka-GE"/>
        </w:rPr>
      </w:pPr>
    </w:p>
    <w:p w14:paraId="6BF03C09" w14:textId="4F04CAEB" w:rsidR="00D557C8" w:rsidRDefault="00B91E9A" w:rsidP="00D557C8">
      <w:pPr>
        <w:spacing w:line="240" w:lineRule="auto"/>
        <w:rPr>
          <w:rFonts w:ascii="Sylfaen" w:hAnsi="Sylfaen"/>
          <w:lang w:val="ka-GE"/>
        </w:rPr>
      </w:pPr>
      <w:r w:rsidRPr="00B91E9A">
        <w:rPr>
          <w:rFonts w:ascii="Sylfaen" w:hAnsi="Sylfaen"/>
          <w:sz w:val="20"/>
          <w:szCs w:val="20"/>
          <w:lang w:val="ka-GE"/>
        </w:rPr>
        <w:t>*</w:t>
      </w:r>
      <w:r>
        <w:rPr>
          <w:rFonts w:ascii="Sylfaen" w:hAnsi="Sylfaen"/>
          <w:lang w:val="ka-GE"/>
        </w:rPr>
        <w:t xml:space="preserve"> </w:t>
      </w:r>
      <w:r w:rsidR="00D557C8">
        <w:rPr>
          <w:rFonts w:ascii="Sylfaen" w:hAnsi="Sylfaen"/>
          <w:lang w:val="ka-GE"/>
        </w:rPr>
        <w:t>სადოქტორო ნაშრომის სავარაუდო სათაური: _______________________________________</w:t>
      </w:r>
    </w:p>
    <w:p w14:paraId="6CADB05C" w14:textId="0919D6AD" w:rsidR="00D557C8" w:rsidRDefault="00D557C8" w:rsidP="00D557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</w:t>
      </w:r>
    </w:p>
    <w:p w14:paraId="5E53A88A" w14:textId="77777777" w:rsidR="00D557C8" w:rsidRDefault="00D557C8" w:rsidP="00D557C8">
      <w:pPr>
        <w:spacing w:line="360" w:lineRule="auto"/>
        <w:jc w:val="both"/>
        <w:rPr>
          <w:rFonts w:ascii="Sylfaen" w:hAnsi="Sylfaen"/>
          <w:lang w:val="ka-GE"/>
        </w:rPr>
      </w:pPr>
    </w:p>
    <w:p w14:paraId="10F4299F" w14:textId="77777777" w:rsidR="00D557C8" w:rsidRDefault="00D557C8" w:rsidP="00D557C8">
      <w:pPr>
        <w:spacing w:line="360" w:lineRule="auto"/>
        <w:jc w:val="both"/>
        <w:rPr>
          <w:rFonts w:ascii="Sylfaen" w:hAnsi="Sylfaen"/>
          <w:lang w:val="ka-GE"/>
        </w:rPr>
      </w:pPr>
    </w:p>
    <w:p w14:paraId="16F47EA5" w14:textId="3CAB4148" w:rsidR="00D557C8" w:rsidRDefault="00D557C8" w:rsidP="00D557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სახელი გვარი, </w:t>
      </w:r>
    </w:p>
    <w:p w14:paraId="1D48FC4D" w14:textId="77777777" w:rsidR="00D557C8" w:rsidRDefault="00D557C8" w:rsidP="00D557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1403D763" w14:textId="77777777" w:rsidR="00D557C8" w:rsidRDefault="00D557C8" w:rsidP="00D557C8">
      <w:pPr>
        <w:rPr>
          <w:rFonts w:ascii="Sylfaen" w:hAnsi="Sylfaen"/>
          <w:lang w:val="ka-GE"/>
        </w:rPr>
      </w:pPr>
    </w:p>
    <w:p w14:paraId="726ABA64" w14:textId="77777777" w:rsidR="00D557C8" w:rsidRDefault="00D557C8" w:rsidP="00D557C8"/>
    <w:p w14:paraId="0139F34E" w14:textId="77777777" w:rsidR="005C1A87" w:rsidRDefault="005C1A87"/>
    <w:p w14:paraId="10D66500" w14:textId="77777777" w:rsidR="00B91E9A" w:rsidRDefault="00B91E9A"/>
    <w:p w14:paraId="2EC3FC04" w14:textId="77777777" w:rsidR="00B91E9A" w:rsidRDefault="00B91E9A"/>
    <w:p w14:paraId="5B4D0E2B" w14:textId="77777777" w:rsidR="00B91E9A" w:rsidRDefault="00B91E9A"/>
    <w:p w14:paraId="525DE5F2" w14:textId="77777777" w:rsidR="00B91E9A" w:rsidRDefault="00B91E9A"/>
    <w:p w14:paraId="1EEDF5BA" w14:textId="77777777" w:rsidR="00B91E9A" w:rsidRDefault="00B91E9A"/>
    <w:p w14:paraId="43C9BA33" w14:textId="77777777" w:rsidR="00B91E9A" w:rsidRDefault="00B91E9A"/>
    <w:p w14:paraId="6965FE49" w14:textId="77777777" w:rsidR="00B91E9A" w:rsidRDefault="00B91E9A"/>
    <w:p w14:paraId="33C3D0F2" w14:textId="25CFB362" w:rsidR="00B91E9A" w:rsidRDefault="00B91E9A">
      <w:r>
        <w:t>_______________________________</w:t>
      </w:r>
    </w:p>
    <w:p w14:paraId="6D0F32E0" w14:textId="4DAC08F0" w:rsidR="00B91E9A" w:rsidRDefault="00B91E9A" w:rsidP="00B91E9A">
      <w:pPr>
        <w:jc w:val="both"/>
      </w:pPr>
      <w:r w:rsidRPr="00B91E9A">
        <w:rPr>
          <w:sz w:val="20"/>
          <w:szCs w:val="20"/>
          <w:lang w:val="ka-GE"/>
        </w:rPr>
        <w:t>*</w:t>
      </w:r>
      <w:r>
        <w:rPr>
          <w:lang w:val="ka-GE"/>
        </w:rPr>
        <w:t xml:space="preserve"> </w:t>
      </w:r>
      <w:r w:rsidRPr="00B91E9A">
        <w:rPr>
          <w:sz w:val="16"/>
          <w:szCs w:val="16"/>
          <w:lang w:val="ka-GE"/>
        </w:rPr>
        <w:t xml:space="preserve">წარმოდგენილი სათაური მხოლოდ სავარაუდოა და პროგრამაზე ჩარიცხვის შემთხვევაში, </w:t>
      </w:r>
      <w:r w:rsidRPr="00B91E9A">
        <w:rPr>
          <w:sz w:val="16"/>
          <w:szCs w:val="16"/>
          <w:lang w:val="ka-GE"/>
        </w:rPr>
        <w:t>სავალდებულოა</w:t>
      </w:r>
      <w:r w:rsidRPr="00B91E9A">
        <w:rPr>
          <w:sz w:val="16"/>
          <w:szCs w:val="16"/>
          <w:lang w:val="ka-GE"/>
        </w:rPr>
        <w:t xml:space="preserve"> სათაურის შესახებ განცხადების შემოტანა და მისი დამტკიცება ფაკულტეტის საბჭოს მიერ.</w:t>
      </w:r>
    </w:p>
    <w:sectPr w:rsidR="00B91E9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87"/>
    <w:rsid w:val="00003F91"/>
    <w:rsid w:val="005C1A87"/>
    <w:rsid w:val="0067573E"/>
    <w:rsid w:val="00B91E9A"/>
    <w:rsid w:val="00D557C8"/>
    <w:rsid w:val="00E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2868"/>
  <w15:chartTrackingRefBased/>
  <w15:docId w15:val="{C0FE9187-5690-4DC8-BE75-CADBFB7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a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C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A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ka-G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A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ka-G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A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ka-G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A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ka-G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A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ka-G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A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ka-G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A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ka-G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A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ka-G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A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ka-GE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A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A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a-G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A8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ka-G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A8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ka-G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1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A87"/>
    <w:pPr>
      <w:spacing w:after="160" w:line="278" w:lineRule="auto"/>
      <w:ind w:left="720"/>
      <w:contextualSpacing/>
    </w:pPr>
    <w:rPr>
      <w:kern w:val="2"/>
      <w:sz w:val="24"/>
      <w:szCs w:val="24"/>
      <w:lang w:val="ka-G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1A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ka-G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A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Kusikashvili</dc:creator>
  <cp:keywords/>
  <dc:description/>
  <cp:lastModifiedBy>Tea Kusikashvili</cp:lastModifiedBy>
  <cp:revision>4</cp:revision>
  <dcterms:created xsi:type="dcterms:W3CDTF">2025-07-22T11:44:00Z</dcterms:created>
  <dcterms:modified xsi:type="dcterms:W3CDTF">2025-07-23T09:46:00Z</dcterms:modified>
</cp:coreProperties>
</file>